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1421" w14:textId="77777777" w:rsidR="00280666" w:rsidRDefault="00280666">
      <w:pPr>
        <w:rPr>
          <w:rFonts w:ascii="ＭＳ Ｐゴシック" w:eastAsia="ＭＳ Ｐゴシック" w:hAnsi="ＭＳ Ｐゴシック" w:cs="ＭＳ Ｐゴシック"/>
        </w:rPr>
      </w:pPr>
    </w:p>
    <w:p w14:paraId="4F50C14A" w14:textId="2B416D43" w:rsidR="00D65F9E" w:rsidRDefault="008666C8">
      <w:pPr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【小論文タイトル】</w:t>
      </w:r>
    </w:p>
    <w:p w14:paraId="065D3C56" w14:textId="77777777" w:rsidR="00FB5B5A" w:rsidRDefault="00FB5B5A">
      <w:pPr>
        <w:rPr>
          <w:rFonts w:ascii="ＭＳ Ｐゴシック" w:eastAsia="ＭＳ Ｐゴシック" w:hAnsi="ＭＳ Ｐゴシック" w:cs="ＭＳ Ｐゴシック"/>
        </w:rPr>
      </w:pPr>
    </w:p>
    <w:p w14:paraId="4F50C14B" w14:textId="08097431" w:rsidR="00D65F9E" w:rsidRDefault="008666C8">
      <w:pPr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【要　　約(800字以内)】(文字数</w:t>
      </w:r>
      <w:r w:rsidR="003A575E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="00873CD9">
        <w:rPr>
          <w:rFonts w:ascii="ＭＳ Ｐゴシック" w:eastAsia="ＭＳ Ｐゴシック" w:hAnsi="ＭＳ Ｐゴシック" w:cs="ＭＳ Ｐゴシック" w:hint="eastAsia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>字)</w:t>
      </w:r>
    </w:p>
    <w:p w14:paraId="52246D41" w14:textId="77777777" w:rsidR="003A575E" w:rsidRDefault="003A575E"/>
    <w:p w14:paraId="4E8BAA16" w14:textId="62E299D0" w:rsidR="00BE39EA" w:rsidRDefault="00BE39EA"/>
    <w:p w14:paraId="2A33A8CA" w14:textId="1ADF1A43" w:rsidR="00857E20" w:rsidRDefault="00857E20"/>
    <w:p w14:paraId="7BFF3DC0" w14:textId="09F0DE8C" w:rsidR="00857E20" w:rsidRDefault="00857E20"/>
    <w:p w14:paraId="789654A2" w14:textId="3A39B866" w:rsidR="00857E20" w:rsidRDefault="00857E20"/>
    <w:p w14:paraId="5363EA1C" w14:textId="3B1911D5" w:rsidR="00857E20" w:rsidRDefault="00857E20"/>
    <w:p w14:paraId="4BCDF42A" w14:textId="371CDCA7" w:rsidR="00857E20" w:rsidRDefault="00857E20"/>
    <w:p w14:paraId="6949D3FF" w14:textId="5056DBF7" w:rsidR="00857E20" w:rsidRDefault="00857E20"/>
    <w:p w14:paraId="2F417603" w14:textId="7D591E6A" w:rsidR="00857E20" w:rsidRDefault="00857E20"/>
    <w:p w14:paraId="5EF0B3BB" w14:textId="532BE413" w:rsidR="00857E20" w:rsidRDefault="00857E20"/>
    <w:p w14:paraId="55D99042" w14:textId="16800846" w:rsidR="00857E20" w:rsidRDefault="00857E20"/>
    <w:p w14:paraId="48CA262B" w14:textId="0E271711" w:rsidR="00857E20" w:rsidRDefault="00857E20"/>
    <w:p w14:paraId="0CAC99AE" w14:textId="54906C05" w:rsidR="00857E20" w:rsidRDefault="00857E20"/>
    <w:p w14:paraId="438CE46B" w14:textId="0F23A63B" w:rsidR="00857E20" w:rsidRDefault="00857E20"/>
    <w:p w14:paraId="65ACD23D" w14:textId="320A5FD4" w:rsidR="00857E20" w:rsidRDefault="00857E20"/>
    <w:p w14:paraId="530B108C" w14:textId="6A869E1A" w:rsidR="00857E20" w:rsidRDefault="00857E20"/>
    <w:p w14:paraId="496C4414" w14:textId="597C9E0A" w:rsidR="00857E20" w:rsidRDefault="00857E20"/>
    <w:p w14:paraId="1CC7B941" w14:textId="351AC15D" w:rsidR="00857E20" w:rsidRDefault="00857E20"/>
    <w:p w14:paraId="5E78E2F3" w14:textId="5EA78022" w:rsidR="00857E20" w:rsidRDefault="00857E20"/>
    <w:p w14:paraId="5AEB7BDB" w14:textId="16FB62CB" w:rsidR="00857E20" w:rsidRDefault="00857E20"/>
    <w:p w14:paraId="4509BE3E" w14:textId="21D428B7" w:rsidR="00857E20" w:rsidRDefault="00857E20"/>
    <w:p w14:paraId="632AC64D" w14:textId="7B065F4C" w:rsidR="00857E20" w:rsidRDefault="00857E20"/>
    <w:p w14:paraId="3E82D2F5" w14:textId="3BE3CDA8" w:rsidR="00857E20" w:rsidRDefault="00857E20"/>
    <w:p w14:paraId="2D5578E7" w14:textId="430C0BB6" w:rsidR="00857E20" w:rsidRDefault="00857E20"/>
    <w:p w14:paraId="402A1E22" w14:textId="2AD2D01A" w:rsidR="00857E20" w:rsidRDefault="00857E20"/>
    <w:p w14:paraId="74862F70" w14:textId="6DBB2EE6" w:rsidR="00857E20" w:rsidRDefault="00857E20"/>
    <w:p w14:paraId="4103291D" w14:textId="314D053E" w:rsidR="00293094" w:rsidRDefault="00293094"/>
    <w:p w14:paraId="72CEEED7" w14:textId="07ADADB6" w:rsidR="00293094" w:rsidRDefault="00293094"/>
    <w:p w14:paraId="2CEDDF7B" w14:textId="3CA34CA6" w:rsidR="00293094" w:rsidRDefault="00293094"/>
    <w:p w14:paraId="5FC04369" w14:textId="6DE6FB71" w:rsidR="00293094" w:rsidRDefault="00293094"/>
    <w:p w14:paraId="51491842" w14:textId="7C347FB4" w:rsidR="00293094" w:rsidRDefault="00293094"/>
    <w:p w14:paraId="05141388" w14:textId="6E3DF4B0" w:rsidR="00293094" w:rsidRDefault="00293094"/>
    <w:p w14:paraId="59E0EB30" w14:textId="24AB75F8" w:rsidR="00293094" w:rsidRDefault="00293094"/>
    <w:p w14:paraId="60D9634A" w14:textId="0EC2F091" w:rsidR="00293094" w:rsidRDefault="00293094"/>
    <w:p w14:paraId="6793A69E" w14:textId="266BE13A" w:rsidR="00293094" w:rsidRDefault="00293094"/>
    <w:p w14:paraId="13AC4225" w14:textId="52723146" w:rsidR="00293094" w:rsidRDefault="00293094"/>
    <w:p w14:paraId="01D92E3D" w14:textId="03CF8B8B" w:rsidR="00293094" w:rsidRDefault="00293094"/>
    <w:p w14:paraId="4C28FB82" w14:textId="5B459AE8" w:rsidR="00293094" w:rsidRDefault="00293094"/>
    <w:p w14:paraId="1854AE65" w14:textId="03B312B1" w:rsidR="00293094" w:rsidRDefault="00293094"/>
    <w:p w14:paraId="07E0B40C" w14:textId="5267D61F" w:rsidR="00293094" w:rsidRDefault="00293094"/>
    <w:p w14:paraId="748E5214" w14:textId="12EFBBE9" w:rsidR="00293094" w:rsidRDefault="00293094"/>
    <w:p w14:paraId="120889D4" w14:textId="6C9C359F" w:rsidR="00293094" w:rsidRDefault="00293094"/>
    <w:p w14:paraId="3FC20A06" w14:textId="12076C5D" w:rsidR="00293094" w:rsidRDefault="00293094"/>
    <w:p w14:paraId="41D4D9A4" w14:textId="1DAE48B7" w:rsidR="00293094" w:rsidRDefault="00293094"/>
    <w:p w14:paraId="422849AE" w14:textId="1E9F70B4" w:rsidR="00293094" w:rsidRDefault="00293094"/>
    <w:p w14:paraId="65B370B8" w14:textId="2FF8400D" w:rsidR="00293094" w:rsidRDefault="00293094"/>
    <w:p w14:paraId="61BDFA34" w14:textId="503481AB" w:rsidR="00293094" w:rsidRDefault="00293094"/>
    <w:p w14:paraId="095F62BA" w14:textId="2B5B38BD" w:rsidR="00293094" w:rsidRDefault="00293094"/>
    <w:p w14:paraId="659C62DB" w14:textId="77777777" w:rsidR="00293094" w:rsidRDefault="00293094"/>
    <w:p w14:paraId="79A47969" w14:textId="77777777" w:rsidR="00857E20" w:rsidRDefault="00857E20"/>
    <w:p w14:paraId="5741EB72" w14:textId="16F24FC1" w:rsidR="00293094" w:rsidRDefault="008666C8">
      <w:pPr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lastRenderedPageBreak/>
        <w:t>【本　　文(文字数9,500～10,500字)】（文字数</w:t>
      </w:r>
      <w:r w:rsidR="005E17FF">
        <w:rPr>
          <w:rFonts w:ascii="ＭＳ Ｐゴシック" w:eastAsia="ＭＳ Ｐゴシック" w:hAnsi="ＭＳ Ｐゴシック" w:cs="ＭＳ Ｐゴシック" w:hint="eastAsia"/>
        </w:rPr>
        <w:t xml:space="preserve">　　</w:t>
      </w:r>
      <w:r>
        <w:rPr>
          <w:rFonts w:ascii="ＭＳ Ｐゴシック" w:eastAsia="ＭＳ Ｐゴシック" w:hAnsi="ＭＳ Ｐゴシック" w:cs="ＭＳ Ｐゴシック"/>
        </w:rPr>
        <w:t>字）</w:t>
      </w:r>
    </w:p>
    <w:p w14:paraId="1F4701F7" w14:textId="06672710" w:rsidR="002430B1" w:rsidRPr="005E17FF" w:rsidRDefault="002430B1" w:rsidP="002430B1">
      <w:bookmarkStart w:id="0" w:name="_heading=h.gjdgxs" w:colFirst="0" w:colLast="0"/>
      <w:bookmarkStart w:id="1" w:name="_Hlk43422485"/>
      <w:bookmarkEnd w:id="0"/>
      <w:bookmarkEnd w:id="1"/>
    </w:p>
    <w:sectPr w:rsidR="002430B1" w:rsidRPr="005E17FF">
      <w:headerReference w:type="default" r:id="rId7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8B4C1" w14:textId="77777777" w:rsidR="00002CA7" w:rsidRDefault="00002CA7">
      <w:r>
        <w:separator/>
      </w:r>
    </w:p>
  </w:endnote>
  <w:endnote w:type="continuationSeparator" w:id="0">
    <w:p w14:paraId="43FDACC3" w14:textId="77777777" w:rsidR="00002CA7" w:rsidRDefault="0000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6D17" w14:textId="77777777" w:rsidR="00002CA7" w:rsidRDefault="00002CA7">
      <w:r>
        <w:separator/>
      </w:r>
    </w:p>
  </w:footnote>
  <w:footnote w:type="continuationSeparator" w:id="0">
    <w:p w14:paraId="6F134D0C" w14:textId="77777777" w:rsidR="00002CA7" w:rsidRDefault="00002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C174" w14:textId="57DC9CD8" w:rsidR="00D65F9E" w:rsidRDefault="008666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ＭＳ Ｐゴシック" w:eastAsia="ＭＳ Ｐゴシック" w:hAnsi="ＭＳ Ｐゴシック" w:cs="ＭＳ Ｐゴシック"/>
      </w:rPr>
    </w:pPr>
    <w:r>
      <w:rPr>
        <w:rFonts w:ascii="ＭＳ Ｐゴシック" w:eastAsia="ＭＳ Ｐゴシック" w:hAnsi="ＭＳ Ｐゴシック" w:cs="ＭＳ Ｐゴシック"/>
        <w:color w:val="000000"/>
      </w:rPr>
      <w:t>第</w:t>
    </w:r>
    <w:r w:rsidR="002D47F4">
      <w:rPr>
        <w:rFonts w:ascii="ＭＳ Ｐゴシック" w:eastAsia="ＭＳ Ｐゴシック" w:hAnsi="ＭＳ Ｐゴシック" w:cs="ＭＳ Ｐゴシック" w:hint="eastAsia"/>
      </w:rPr>
      <w:t>10</w:t>
    </w:r>
    <w:r>
      <w:rPr>
        <w:rFonts w:ascii="ＭＳ Ｐゴシック" w:eastAsia="ＭＳ Ｐゴシック" w:hAnsi="ＭＳ Ｐゴシック" w:cs="ＭＳ Ｐゴシック"/>
        <w:color w:val="000000"/>
      </w:rPr>
      <w:t xml:space="preserve">回 </w:t>
    </w:r>
    <w:r>
      <w:rPr>
        <w:sz w:val="24"/>
        <w:szCs w:val="24"/>
      </w:rPr>
      <w:t>SDGs</w:t>
    </w:r>
    <w:r>
      <w:rPr>
        <w:sz w:val="24"/>
        <w:szCs w:val="24"/>
      </w:rPr>
      <w:t>学生小論文アワード</w:t>
    </w:r>
    <w:r>
      <w:rPr>
        <w:sz w:val="24"/>
        <w:szCs w:val="24"/>
      </w:rPr>
      <w:t xml:space="preserve">by </w:t>
    </w:r>
    <w:r>
      <w:rPr>
        <w:sz w:val="24"/>
        <w:szCs w:val="24"/>
      </w:rPr>
      <w:t>住友理工</w:t>
    </w:r>
  </w:p>
  <w:p w14:paraId="4F50C175" w14:textId="77777777" w:rsidR="00D65F9E" w:rsidRDefault="008666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ＭＳ Ｐゴシック" w:eastAsia="ＭＳ Ｐゴシック" w:hAnsi="ＭＳ Ｐゴシック" w:cs="ＭＳ Ｐゴシック"/>
        <w:color w:val="000000"/>
      </w:rPr>
    </w:pPr>
    <w:r>
      <w:rPr>
        <w:rFonts w:ascii="ＭＳ Ｐゴシック" w:eastAsia="ＭＳ Ｐゴシック" w:hAnsi="ＭＳ Ｐゴシック" w:cs="ＭＳ Ｐゴシック"/>
        <w:color w:val="000000"/>
      </w:rPr>
      <w:t>字数の参考：１行あたり40文字、１ページあたり1400文字です。</w:t>
    </w:r>
  </w:p>
  <w:p w14:paraId="4F50C176" w14:textId="77777777" w:rsidR="00D65F9E" w:rsidRDefault="00D65F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000"/>
      <w:rPr>
        <w:rFonts w:ascii="ＭＳ Ｐゴシック" w:eastAsia="ＭＳ Ｐゴシック" w:hAnsi="ＭＳ Ｐゴシック" w:cs="ＭＳ Ｐゴシック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F9E"/>
    <w:rsid w:val="00002CA7"/>
    <w:rsid w:val="001C2BD5"/>
    <w:rsid w:val="002430B1"/>
    <w:rsid w:val="00280666"/>
    <w:rsid w:val="00291EEA"/>
    <w:rsid w:val="00293094"/>
    <w:rsid w:val="002D47F4"/>
    <w:rsid w:val="003A575E"/>
    <w:rsid w:val="00483259"/>
    <w:rsid w:val="00501D39"/>
    <w:rsid w:val="00505DE7"/>
    <w:rsid w:val="005E17FF"/>
    <w:rsid w:val="00667535"/>
    <w:rsid w:val="00857E20"/>
    <w:rsid w:val="008666C8"/>
    <w:rsid w:val="00873CD9"/>
    <w:rsid w:val="00A95954"/>
    <w:rsid w:val="00B9076E"/>
    <w:rsid w:val="00BE39EA"/>
    <w:rsid w:val="00D35DC5"/>
    <w:rsid w:val="00D65F9E"/>
    <w:rsid w:val="00E52D95"/>
    <w:rsid w:val="00E87C5B"/>
    <w:rsid w:val="00FA3FD4"/>
    <w:rsid w:val="00FB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0C14A"/>
  <w15:docId w15:val="{08E7C5F4-4F67-4567-A45C-29EEA40A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A3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D2A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A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A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A31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List Paragraph"/>
    <w:basedOn w:val="a"/>
    <w:uiPriority w:val="34"/>
    <w:qFormat/>
    <w:rsid w:val="00FB5B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/lPLlZib4TdIqnAPURHEHibU7g==">AMUW2mXhxbew/Bttt44VJeV5yCU4xUbivjBYwIaRjM90KYDAHLYWPazkMWI9/vn3ZS5KwAJ+B3glp/ZzuzlAzeyKTS1Bj7UW5Tx6e9lqx2/w+p6n35DHLXZPMYQMzWIOz+7aQXsM53gx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genkouyoushi_6th_gakuseisyouronbunaward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genkouyoushi_6th_gakuseisyouronbunaward</dc:title>
  <dc:creator>Kusakari Ryosuke</dc:creator>
  <cp:lastModifiedBy>masataka ikeda</cp:lastModifiedBy>
  <cp:revision>2</cp:revision>
  <dcterms:created xsi:type="dcterms:W3CDTF">2024-03-27T07:08:00Z</dcterms:created>
  <dcterms:modified xsi:type="dcterms:W3CDTF">2024-03-27T07:08:00Z</dcterms:modified>
</cp:coreProperties>
</file>